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F3" w:rsidRPr="001657D8" w:rsidRDefault="009A0EF3" w:rsidP="009A0E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7D8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3"/>
        <w:tblW w:w="0" w:type="auto"/>
        <w:tblLook w:val="04A0"/>
      </w:tblPr>
      <w:tblGrid>
        <w:gridCol w:w="3190"/>
        <w:gridCol w:w="1029"/>
        <w:gridCol w:w="851"/>
        <w:gridCol w:w="1243"/>
      </w:tblGrid>
      <w:tr w:rsidR="009A0EF3" w:rsidRPr="00DE4027" w:rsidTr="005B5755">
        <w:tc>
          <w:tcPr>
            <w:tcW w:w="3190" w:type="dxa"/>
          </w:tcPr>
          <w:p w:rsidR="009A0EF3" w:rsidRPr="002B2DE2" w:rsidRDefault="009A0EF3" w:rsidP="005B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E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029" w:type="dxa"/>
          </w:tcPr>
          <w:p w:rsidR="009A0EF3" w:rsidRPr="002B2DE2" w:rsidRDefault="009A0EF3" w:rsidP="005B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E2">
              <w:rPr>
                <w:rFonts w:ascii="Times New Roman" w:hAnsi="Times New Roman" w:cs="Times New Roman"/>
                <w:sz w:val="24"/>
                <w:szCs w:val="24"/>
              </w:rPr>
              <w:t>1710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851" w:type="dxa"/>
          </w:tcPr>
          <w:p w:rsidR="009A0EF3" w:rsidRPr="002B2DE2" w:rsidRDefault="009A0EF3" w:rsidP="005B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E2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  <w:p w:rsidR="009A0EF3" w:rsidRPr="002B2DE2" w:rsidRDefault="009A0EF3" w:rsidP="005B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3" w:type="dxa"/>
          </w:tcPr>
          <w:p w:rsidR="009A0EF3" w:rsidRDefault="009A0EF3" w:rsidP="005B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E2">
              <w:rPr>
                <w:rFonts w:ascii="Times New Roman" w:hAnsi="Times New Roman" w:cs="Times New Roman"/>
                <w:sz w:val="24"/>
                <w:szCs w:val="24"/>
              </w:rPr>
              <w:t>1748/1710</w:t>
            </w:r>
          </w:p>
          <w:p w:rsidR="009A0EF3" w:rsidRPr="002B2DE2" w:rsidRDefault="009A0EF3" w:rsidP="005B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0EF3" w:rsidRPr="001657D8" w:rsidTr="005B5755">
        <w:tc>
          <w:tcPr>
            <w:tcW w:w="3190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1657D8">
              <w:rPr>
                <w:rFonts w:ascii="Times New Roman" w:hAnsi="Times New Roman" w:cs="Times New Roman"/>
                <w:sz w:val="20"/>
                <w:szCs w:val="20"/>
              </w:rPr>
              <w:t>Брусянская</w:t>
            </w:r>
            <w:proofErr w:type="spellEnd"/>
          </w:p>
        </w:tc>
        <w:tc>
          <w:tcPr>
            <w:tcW w:w="1029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1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03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A0EF3" w:rsidRPr="001657D8" w:rsidTr="005B5755">
        <w:tc>
          <w:tcPr>
            <w:tcW w:w="3190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1657D8">
              <w:rPr>
                <w:rFonts w:ascii="Times New Roman" w:hAnsi="Times New Roman" w:cs="Times New Roman"/>
                <w:sz w:val="20"/>
                <w:szCs w:val="20"/>
              </w:rPr>
              <w:t>Ирбицкая</w:t>
            </w:r>
            <w:proofErr w:type="spellEnd"/>
          </w:p>
        </w:tc>
        <w:tc>
          <w:tcPr>
            <w:tcW w:w="1029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03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9A0EF3" w:rsidRPr="001657D8" w:rsidTr="005B5755">
        <w:tc>
          <w:tcPr>
            <w:tcW w:w="3190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</w:rPr>
              <w:t>Деревня Рудакова</w:t>
            </w:r>
          </w:p>
        </w:tc>
        <w:tc>
          <w:tcPr>
            <w:tcW w:w="1029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203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</w:tr>
      <w:tr w:rsidR="009A0EF3" w:rsidRPr="001657D8" w:rsidTr="005B5755">
        <w:tc>
          <w:tcPr>
            <w:tcW w:w="3190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1657D8">
              <w:rPr>
                <w:rFonts w:ascii="Times New Roman" w:hAnsi="Times New Roman" w:cs="Times New Roman"/>
                <w:sz w:val="20"/>
                <w:szCs w:val="20"/>
              </w:rPr>
              <w:t>Сухоложская</w:t>
            </w:r>
            <w:proofErr w:type="spellEnd"/>
          </w:p>
        </w:tc>
        <w:tc>
          <w:tcPr>
            <w:tcW w:w="1029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851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203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</w:tr>
      <w:tr w:rsidR="009A0EF3" w:rsidRPr="001657D8" w:rsidTr="005B5755">
        <w:tc>
          <w:tcPr>
            <w:tcW w:w="3190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</w:rPr>
              <w:t>Деревня Темная</w:t>
            </w:r>
          </w:p>
        </w:tc>
        <w:tc>
          <w:tcPr>
            <w:tcW w:w="1029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03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</w:tr>
      <w:tr w:rsidR="009A0EF3" w:rsidRPr="001657D8" w:rsidTr="005B5755">
        <w:tc>
          <w:tcPr>
            <w:tcW w:w="3190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1657D8">
              <w:rPr>
                <w:rFonts w:ascii="Times New Roman" w:hAnsi="Times New Roman" w:cs="Times New Roman"/>
                <w:sz w:val="20"/>
                <w:szCs w:val="20"/>
              </w:rPr>
              <w:t>Шатцкая</w:t>
            </w:r>
            <w:proofErr w:type="spellEnd"/>
          </w:p>
        </w:tc>
        <w:tc>
          <w:tcPr>
            <w:tcW w:w="1029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851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03" w:type="dxa"/>
          </w:tcPr>
          <w:p w:rsidR="009A0EF3" w:rsidRPr="001657D8" w:rsidRDefault="009A0EF3" w:rsidP="005B57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</w:t>
            </w:r>
          </w:p>
        </w:tc>
      </w:tr>
    </w:tbl>
    <w:p w:rsidR="00503840" w:rsidRDefault="00503840"/>
    <w:sectPr w:rsidR="00503840" w:rsidSect="0050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0EF3"/>
    <w:rsid w:val="00503840"/>
    <w:rsid w:val="009A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2014-10-19T06:09:00Z</dcterms:created>
  <dcterms:modified xsi:type="dcterms:W3CDTF">2014-10-19T06:10:00Z</dcterms:modified>
</cp:coreProperties>
</file>